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67" w:rsidRDefault="004D4CA0">
      <w:pPr>
        <w:snapToGrid w:val="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15pt;margin-top:337.7pt;width:535.5pt;height:135.9pt;z-index:251657728" filled="f" stroked="f">
            <v:textbox style="mso-next-textbox:#_x0000_s1027" inset="0,0,0,0">
              <w:txbxContent>
                <w:tbl>
                  <w:tblPr>
                    <w:tblW w:w="10710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1190"/>
                    <w:gridCol w:w="1017"/>
                    <w:gridCol w:w="1046"/>
                    <w:gridCol w:w="1027"/>
                    <w:gridCol w:w="2025"/>
                    <w:gridCol w:w="1056"/>
                    <w:gridCol w:w="1017"/>
                    <w:gridCol w:w="2044"/>
                  </w:tblGrid>
                  <w:tr w:rsidR="004A0667" w:rsidTr="00C8409F">
                    <w:trPr>
                      <w:trHeight w:val="662"/>
                    </w:trPr>
                    <w:tc>
                      <w:tcPr>
                        <w:tcW w:w="2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EE2152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EE2152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レポート</w:t>
                        </w:r>
                      </w:p>
                      <w:p w:rsidR="004A0667" w:rsidRPr="006C0408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テーマ</w:t>
                        </w:r>
                      </w:p>
                    </w:tc>
                    <w:tc>
                      <w:tcPr>
                        <w:tcW w:w="1017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4A0667" w:rsidP="00C8409F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101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341B47" w:rsidRDefault="009147C1" w:rsidP="00E34A7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</w:rPr>
                        </w:pPr>
                        <w:r w:rsidRPr="00341B47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8"/>
                          </w:rPr>
                          <w:t>文字数</w:t>
                        </w:r>
                      </w:p>
                      <w:p w:rsidR="004A0667" w:rsidRPr="00341B47" w:rsidRDefault="009147C1" w:rsidP="00E34A7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341B47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4"/>
                          </w:rPr>
                          <w:t>（脚注を含む）</w:t>
                        </w:r>
                      </w:p>
                    </w:tc>
                    <w:tc>
                      <w:tcPr>
                        <w:tcW w:w="204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341B47" w:rsidRDefault="009147C1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341B47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文字</w:t>
                        </w:r>
                      </w:p>
                    </w:tc>
                  </w:tr>
                  <w:tr w:rsidR="004A0667" w:rsidTr="00A824D0">
                    <w:trPr>
                      <w:trHeight w:val="610"/>
                    </w:trPr>
                    <w:tc>
                      <w:tcPr>
                        <w:tcW w:w="2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Default="004A0667"/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8"/>
                          </w:rPr>
                          <w:t>参考とした</w:t>
                        </w:r>
                      </w:p>
                      <w:p w:rsidR="004A0667" w:rsidRPr="006C0408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8"/>
                          </w:rPr>
                          <w:t>出版物等</w:t>
                        </w:r>
                      </w:p>
                    </w:tc>
                    <w:tc>
                      <w:tcPr>
                        <w:tcW w:w="1017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9147C1" w:rsidP="006C0408">
                        <w:pPr>
                          <w:ind w:firstLineChars="200" w:firstLine="400"/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税研</w:t>
                        </w:r>
                        <w:r w:rsid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・　</w:t>
                        </w:r>
                        <w:r w:rsid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税務事例研究</w:t>
                        </w:r>
                        <w:r w:rsid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・　</w:t>
                        </w:r>
                        <w:r w:rsid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日税研論集　・　</w:t>
                        </w:r>
                        <w:r w:rsid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日税連会報等</w:t>
                        </w:r>
                        <w:r w:rsidR="00AE77C2"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［　　　</w:t>
                        </w:r>
                        <w:r w:rsid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　　　　　</w:t>
                        </w:r>
                        <w:r w:rsidR="00AE77C2"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　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　　　　　　］</w:t>
                        </w:r>
                      </w:p>
                    </w:tc>
                  </w:tr>
                  <w:tr w:rsidR="004A0667" w:rsidRPr="001E3FE2" w:rsidTr="00A824D0">
                    <w:trPr>
                      <w:trHeight w:val="672"/>
                    </w:trPr>
                    <w:tc>
                      <w:tcPr>
                        <w:tcW w:w="2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Default="004A0667"/>
                    </w:tc>
                    <w:tc>
                      <w:tcPr>
                        <w:tcW w:w="11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Pr="006C0408" w:rsidRDefault="004A0667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巻号数等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9147C1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号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発行年月</w:t>
                        </w:r>
                      </w:p>
                    </w:tc>
                    <w:tc>
                      <w:tcPr>
                        <w:tcW w:w="2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9147C1" w:rsidP="00A824D0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年</w:t>
                        </w:r>
                        <w:r w:rsidR="00A824D0"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A824D0"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参照頁</w:t>
                        </w:r>
                      </w:p>
                    </w:tc>
                    <w:tc>
                      <w:tcPr>
                        <w:tcW w:w="101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1E3FE2" w:rsidRDefault="009147C1" w:rsidP="00FE1DA3">
                        <w:pPr>
                          <w:ind w:firstLineChars="100" w:firstLine="200"/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1E3FE2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Ｐ　　　　　　～　Ｐ</w:t>
                        </w:r>
                      </w:p>
                    </w:tc>
                  </w:tr>
                  <w:tr w:rsidR="004A0667" w:rsidTr="00C8409F">
                    <w:trPr>
                      <w:trHeight w:val="662"/>
                    </w:trPr>
                    <w:tc>
                      <w:tcPr>
                        <w:tcW w:w="2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Default="004A0667"/>
                    </w:tc>
                    <w:tc>
                      <w:tcPr>
                        <w:tcW w:w="11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Pr="006C0408" w:rsidRDefault="004A0667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記事・論文名</w:t>
                        </w:r>
                      </w:p>
                    </w:tc>
                    <w:tc>
                      <w:tcPr>
                        <w:tcW w:w="1046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4A0667" w:rsidP="00C8409F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</w:tr>
                </w:tbl>
                <w:p w:rsidR="0056265B" w:rsidRDefault="0056265B"/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2.15pt;margin-top:477.85pt;width:535.55pt;height:102.3pt;z-index:251658752" filled="f" stroked="f">
            <v:textbox style="mso-next-textbox:#_x0000_s1026" inset="0,0,0,0">
              <w:txbxContent>
                <w:tbl>
                  <w:tblPr>
                    <w:tblW w:w="10711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8"/>
                    <w:gridCol w:w="1190"/>
                    <w:gridCol w:w="1017"/>
                    <w:gridCol w:w="1046"/>
                    <w:gridCol w:w="1027"/>
                    <w:gridCol w:w="2025"/>
                    <w:gridCol w:w="1056"/>
                    <w:gridCol w:w="3062"/>
                  </w:tblGrid>
                  <w:tr w:rsidR="004A0667" w:rsidTr="00A824D0">
                    <w:trPr>
                      <w:trHeight w:val="662"/>
                    </w:trPr>
                    <w:tc>
                      <w:tcPr>
                        <w:tcW w:w="28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EE2152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EE2152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0664FF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8"/>
                          </w:rPr>
                          <w:t>自ら執筆し</w:t>
                        </w:r>
                      </w:p>
                      <w:p w:rsidR="004A0667" w:rsidRPr="000664FF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8"/>
                          </w:rPr>
                          <w:t>掲載された</w:t>
                        </w:r>
                      </w:p>
                      <w:p w:rsidR="004A0667" w:rsidRPr="000664FF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color w:val="000000"/>
                            <w:sz w:val="18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8"/>
                          </w:rPr>
                          <w:t>出版物等</w:t>
                        </w:r>
                      </w:p>
                      <w:p w:rsidR="00AE77C2" w:rsidRPr="000664FF" w:rsidRDefault="00AE77C2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  <w:p w:rsidR="004A0667" w:rsidRPr="000664FF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8"/>
                          </w:rPr>
                          <w:t>※該当箇所の</w:t>
                        </w:r>
                      </w:p>
                      <w:p w:rsidR="004A0667" w:rsidRPr="000664FF" w:rsidRDefault="009147C1" w:rsidP="00AE77C2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8"/>
                          </w:rPr>
                          <w:t>写し添付</w:t>
                        </w:r>
                      </w:p>
                    </w:tc>
                    <w:tc>
                      <w:tcPr>
                        <w:tcW w:w="101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0664FF" w:rsidRDefault="000664FF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税研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・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税務事例研究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・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日税研論集　・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日税連会報等［　　　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　　　　　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　　　　　　　　　　］</w:t>
                        </w:r>
                      </w:p>
                    </w:tc>
                  </w:tr>
                  <w:tr w:rsidR="004A0667" w:rsidTr="00A824D0">
                    <w:trPr>
                      <w:trHeight w:val="662"/>
                    </w:trPr>
                    <w:tc>
                      <w:tcPr>
                        <w:tcW w:w="2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Default="004A0667"/>
                    </w:tc>
                    <w:tc>
                      <w:tcPr>
                        <w:tcW w:w="11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Pr="000664FF" w:rsidRDefault="004A0667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0664FF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巻号数等</w:t>
                        </w:r>
                      </w:p>
                    </w:tc>
                    <w:tc>
                      <w:tcPr>
                        <w:tcW w:w="104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0664FF" w:rsidRDefault="009147C1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号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0664FF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発行年月</w:t>
                        </w:r>
                      </w:p>
                    </w:tc>
                    <w:tc>
                      <w:tcPr>
                        <w:tcW w:w="20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0664FF" w:rsidRDefault="009147C1" w:rsidP="00A824D0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年</w:t>
                        </w:r>
                        <w:r w:rsidR="00A824D0"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 </w:t>
                        </w:r>
                        <w:r w:rsidR="00A824D0"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</w:t>
                        </w: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月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0664FF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該当頁</w:t>
                        </w:r>
                      </w:p>
                    </w:tc>
                    <w:tc>
                      <w:tcPr>
                        <w:tcW w:w="30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0664FF" w:rsidRDefault="009147C1" w:rsidP="00FE1DA3">
                        <w:pPr>
                          <w:ind w:firstLineChars="100" w:firstLine="200"/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Ｐ　　　　　　～　Ｐ</w:t>
                        </w:r>
                      </w:p>
                    </w:tc>
                  </w:tr>
                  <w:tr w:rsidR="004A0667" w:rsidTr="00C8409F">
                    <w:trPr>
                      <w:trHeight w:val="662"/>
                    </w:trPr>
                    <w:tc>
                      <w:tcPr>
                        <w:tcW w:w="28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Default="004A0667"/>
                    </w:tc>
                    <w:tc>
                      <w:tcPr>
                        <w:tcW w:w="119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Pr="000664FF" w:rsidRDefault="004A0667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10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0664FF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0664FF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6"/>
                          </w:rPr>
                          <w:t>記事・論文名</w:t>
                        </w:r>
                      </w:p>
                    </w:tc>
                    <w:tc>
                      <w:tcPr>
                        <w:tcW w:w="104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0664FF" w:rsidRDefault="004A0667" w:rsidP="00C8409F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</w:tr>
                </w:tbl>
                <w:p w:rsidR="0056265B" w:rsidRDefault="0056265B"/>
              </w:txbxContent>
            </v:textbox>
          </v:shape>
        </w:pict>
      </w:r>
    </w:p>
    <w:p w:rsidR="004A0667" w:rsidRDefault="004A0667">
      <w:pPr>
        <w:snapToGrid w:val="0"/>
        <w:spacing w:line="240" w:lineRule="exact"/>
        <w:jc w:val="left"/>
      </w:pPr>
    </w:p>
    <w:p w:rsidR="004A0667" w:rsidRPr="00EE2152" w:rsidRDefault="009147C1" w:rsidP="00F0494E">
      <w:pPr>
        <w:snapToGrid w:val="0"/>
        <w:spacing w:line="522" w:lineRule="exact"/>
        <w:ind w:firstLineChars="1300" w:firstLine="4160"/>
        <w:jc w:val="left"/>
        <w:rPr>
          <w:rFonts w:ascii="ＭＳ Ｐゴシック" w:eastAsia="ＭＳ Ｐゴシック" w:hAnsi="ＭＳ Ｐゴシック"/>
          <w:sz w:val="18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32"/>
        </w:rPr>
        <w:t>日税研通信ゼミ</w:t>
      </w:r>
    </w:p>
    <w:p w:rsidR="004A0667" w:rsidRPr="00EE2152" w:rsidRDefault="009147C1" w:rsidP="00F0494E">
      <w:pPr>
        <w:snapToGrid w:val="0"/>
        <w:spacing w:line="404" w:lineRule="exact"/>
        <w:ind w:firstLineChars="800" w:firstLine="3200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40"/>
        </w:rPr>
        <w:t>研修受講時間認定申請書</w:t>
      </w:r>
    </w:p>
    <w:p w:rsidR="00873728" w:rsidRPr="00EE2152" w:rsidRDefault="009147C1" w:rsidP="00F0494E">
      <w:pPr>
        <w:snapToGrid w:val="0"/>
        <w:spacing w:line="197" w:lineRule="exact"/>
        <w:ind w:right="600"/>
        <w:jc w:val="right"/>
        <w:rPr>
          <w:rFonts w:ascii="ＭＳ Ｐゴシック" w:eastAsia="ＭＳ Ｐゴシック" w:hAnsi="ＭＳ Ｐゴシック"/>
          <w:color w:val="000000"/>
          <w:sz w:val="20"/>
        </w:rPr>
      </w:pPr>
      <w:r>
        <w:rPr>
          <w:rFonts w:ascii="Arial" w:eastAsia="ＭＳ ゴシック" w:hAnsi="Arial" w:hint="eastAsia"/>
          <w:color w:val="000000"/>
          <w:sz w:val="20"/>
        </w:rPr>
        <w:br w:type="column"/>
      </w: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>[様式１]</w:t>
      </w:r>
    </w:p>
    <w:p w:rsidR="00873728" w:rsidRPr="00EE2152" w:rsidRDefault="00873728">
      <w:pPr>
        <w:snapToGrid w:val="0"/>
        <w:spacing w:line="197" w:lineRule="exact"/>
        <w:jc w:val="left"/>
        <w:rPr>
          <w:rFonts w:ascii="ＭＳ Ｐゴシック" w:eastAsia="ＭＳ Ｐゴシック" w:hAnsi="ＭＳ Ｐゴシック"/>
          <w:color w:val="000000"/>
          <w:sz w:val="20"/>
        </w:rPr>
      </w:pPr>
    </w:p>
    <w:p w:rsidR="004A0667" w:rsidRPr="00EE2152" w:rsidRDefault="009147C1">
      <w:pPr>
        <w:snapToGrid w:val="0"/>
        <w:spacing w:line="202" w:lineRule="exact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>年　　月　　日</w:t>
      </w:r>
    </w:p>
    <w:p w:rsidR="004A0667" w:rsidRPr="00EE2152" w:rsidRDefault="004A0667">
      <w:pPr>
        <w:rPr>
          <w:rFonts w:ascii="ＭＳ Ｐゴシック" w:eastAsia="ＭＳ Ｐゴシック" w:hAnsi="ＭＳ Ｐゴシック"/>
        </w:rPr>
      </w:pPr>
    </w:p>
    <w:p w:rsidR="00873728" w:rsidRPr="00EE2152" w:rsidRDefault="00873728">
      <w:pPr>
        <w:rPr>
          <w:rFonts w:ascii="ＭＳ Ｐゴシック" w:eastAsia="ＭＳ Ｐゴシック" w:hAnsi="ＭＳ Ｐゴシック"/>
        </w:rPr>
        <w:sectPr w:rsidR="00873728" w:rsidRPr="00EE2152">
          <w:pgSz w:w="11904" w:h="16828" w:code="9"/>
          <w:pgMar w:top="561" w:right="490" w:bottom="465" w:left="619" w:header="851" w:footer="992" w:gutter="0"/>
          <w:cols w:num="2" w:space="425" w:equalWidth="0">
            <w:col w:w="9157" w:space="0"/>
            <w:col w:w="2038"/>
          </w:cols>
          <w:docGrid w:type="lines" w:linePitch="360"/>
        </w:sectPr>
      </w:pPr>
    </w:p>
    <w:p w:rsidR="004A0667" w:rsidRPr="00EE2152" w:rsidRDefault="004A0667">
      <w:pPr>
        <w:snapToGrid w:val="0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D4CA0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 id="_x0000_s1028" type="#_x0000_t202" style="position:absolute;margin-left:-2.15pt;margin-top:2.65pt;width:535.5pt;height:233.25pt;z-index:251656704" filled="f" stroked="f">
            <v:textbox style="mso-next-textbox:#_x0000_s1028" inset="0,0,0,0">
              <w:txbxContent>
                <w:tbl>
                  <w:tblPr>
                    <w:tblW w:w="10710" w:type="dxa"/>
                    <w:jc w:val="center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78"/>
                    <w:gridCol w:w="1641"/>
                    <w:gridCol w:w="992"/>
                    <w:gridCol w:w="1559"/>
                    <w:gridCol w:w="993"/>
                    <w:gridCol w:w="899"/>
                    <w:gridCol w:w="3148"/>
                  </w:tblGrid>
                  <w:tr w:rsidR="004A0667" w:rsidRPr="006C0408" w:rsidTr="00A824D0">
                    <w:trPr>
                      <w:trHeight w:val="259"/>
                      <w:jc w:val="center"/>
                    </w:trPr>
                    <w:tc>
                      <w:tcPr>
                        <w:tcW w:w="147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 w:rsidP="006C040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氏名</w:t>
                        </w:r>
                      </w:p>
                    </w:tc>
                    <w:tc>
                      <w:tcPr>
                        <w:tcW w:w="518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9147C1">
                        <w:pPr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14"/>
                          </w:rPr>
                          <w:t>ふりがな</w:t>
                        </w:r>
                      </w:p>
                    </w:tc>
                    <w:tc>
                      <w:tcPr>
                        <w:tcW w:w="89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 w:rsidP="006C040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税理士</w:t>
                        </w:r>
                      </w:p>
                      <w:p w:rsidR="004A0667" w:rsidRPr="006C0408" w:rsidRDefault="009147C1" w:rsidP="006C0408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登録番号</w:t>
                        </w:r>
                      </w:p>
                    </w:tc>
                    <w:tc>
                      <w:tcPr>
                        <w:tcW w:w="314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第　　　　　　　　　　　　号</w:t>
                        </w:r>
                      </w:p>
                    </w:tc>
                  </w:tr>
                  <w:tr w:rsidR="004A0667" w:rsidRPr="006C0408" w:rsidTr="0080693A">
                    <w:trPr>
                      <w:trHeight w:val="662"/>
                      <w:jc w:val="center"/>
                    </w:trPr>
                    <w:tc>
                      <w:tcPr>
                        <w:tcW w:w="147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Pr="006C0408" w:rsidRDefault="004A0667" w:rsidP="009C6C14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518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4A0667" w:rsidP="00C8409F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89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</w:tcPr>
                      <w:p w:rsidR="004A0667" w:rsidRPr="006C0408" w:rsidRDefault="004A0667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314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4A0667" w:rsidRPr="006C0408" w:rsidRDefault="004A0667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</w:tr>
                  <w:tr w:rsidR="0080693A" w:rsidRPr="006C0408" w:rsidTr="0080693A">
                    <w:trPr>
                      <w:trHeight w:val="310"/>
                      <w:jc w:val="center"/>
                    </w:trPr>
                    <w:tc>
                      <w:tcPr>
                        <w:tcW w:w="147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80693A" w:rsidRPr="006C0408" w:rsidRDefault="0080693A" w:rsidP="009C6C14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事務所</w:t>
                        </w:r>
                      </w:p>
                      <w:p w:rsidR="0080693A" w:rsidRPr="006C0408" w:rsidRDefault="0080693A" w:rsidP="009C6C14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所在地</w:t>
                        </w:r>
                      </w:p>
                    </w:tc>
                    <w:tc>
                      <w:tcPr>
                        <w:tcW w:w="923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0693A" w:rsidRPr="006C0408" w:rsidRDefault="0080693A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80693A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〒　　　　　　－</w:t>
                        </w:r>
                      </w:p>
                    </w:tc>
                  </w:tr>
                  <w:tr w:rsidR="0080693A" w:rsidRPr="006C0408" w:rsidTr="0080693A">
                    <w:trPr>
                      <w:trHeight w:val="698"/>
                      <w:jc w:val="center"/>
                    </w:trPr>
                    <w:tc>
                      <w:tcPr>
                        <w:tcW w:w="1478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80693A" w:rsidRPr="006C0408" w:rsidRDefault="0080693A" w:rsidP="009C6C14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1641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80693A" w:rsidRPr="006C0408" w:rsidRDefault="0080693A" w:rsidP="001641F4">
                        <w:pPr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bottom w:val="single" w:sz="4" w:space="0" w:color="000000"/>
                        </w:tcBorders>
                        <w:vAlign w:val="center"/>
                      </w:tcPr>
                      <w:p w:rsidR="0080693A" w:rsidRDefault="0080693A" w:rsidP="0080693A">
                        <w:pPr>
                          <w:ind w:firstLineChars="100" w:firstLine="200"/>
                          <w:jc w:val="left"/>
                          <w:rPr>
                            <w:rFonts w:ascii="ＭＳ Ｐゴシック" w:eastAsia="ＭＳ Ｐゴシック" w:hAnsi="ＭＳ Ｐゴシック"/>
                            <w:color w:val="000000"/>
                            <w:sz w:val="20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都 ・道</w:t>
                        </w:r>
                      </w:p>
                      <w:p w:rsidR="0080693A" w:rsidRPr="006C0408" w:rsidRDefault="0080693A" w:rsidP="0080693A">
                        <w:pPr>
                          <w:ind w:firstLineChars="100" w:firstLine="200"/>
                          <w:jc w:val="lef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府 ・県</w:t>
                        </w:r>
                      </w:p>
                    </w:tc>
                    <w:tc>
                      <w:tcPr>
                        <w:tcW w:w="6599" w:type="dxa"/>
                        <w:gridSpan w:val="4"/>
                        <w:tcBorders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80693A" w:rsidRPr="006C0408" w:rsidRDefault="0080693A" w:rsidP="004D4CA0">
                        <w:pPr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  <w:tr w:rsidR="004A0667" w:rsidRPr="006C0408" w:rsidTr="00A824D0">
                    <w:trPr>
                      <w:trHeight w:val="662"/>
                      <w:jc w:val="center"/>
                    </w:trPr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電話番号</w:t>
                        </w:r>
                      </w:p>
                    </w:tc>
                    <w:tc>
                      <w:tcPr>
                        <w:tcW w:w="419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6C340B" w:rsidP="006C340B">
                        <w:pPr>
                          <w:ind w:right="800" w:firstLineChars="700" w:firstLine="1400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－　　　　　　－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ＦＡＸ番号</w:t>
                        </w:r>
                      </w:p>
                    </w:tc>
                    <w:tc>
                      <w:tcPr>
                        <w:tcW w:w="40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6C340B" w:rsidP="006C340B">
                        <w:pPr>
                          <w:ind w:right="800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　　　　　　－　　　　　－</w:t>
                        </w:r>
                      </w:p>
                    </w:tc>
                  </w:tr>
                  <w:tr w:rsidR="004A0667" w:rsidRPr="006C0408" w:rsidTr="0080693A">
                    <w:trPr>
                      <w:trHeight w:val="603"/>
                      <w:jc w:val="center"/>
                    </w:trPr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E-mail</w:t>
                        </w:r>
                      </w:p>
                    </w:tc>
                    <w:tc>
                      <w:tcPr>
                        <w:tcW w:w="923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@</w:t>
                        </w:r>
                      </w:p>
                    </w:tc>
                  </w:tr>
                  <w:tr w:rsidR="004A0667" w:rsidRPr="006C0408" w:rsidTr="00A824D0">
                    <w:trPr>
                      <w:trHeight w:val="662"/>
                      <w:jc w:val="center"/>
                    </w:trPr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 w:rsidP="006C340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所属</w:t>
                        </w:r>
                      </w:p>
                      <w:p w:rsidR="004A0667" w:rsidRPr="006C0408" w:rsidRDefault="009147C1" w:rsidP="006C340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税理士会</w:t>
                        </w:r>
                      </w:p>
                    </w:tc>
                    <w:tc>
                      <w:tcPr>
                        <w:tcW w:w="4192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9147C1" w:rsidP="006C340B">
                        <w:pPr>
                          <w:ind w:right="200"/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税理士会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支部名</w:t>
                        </w:r>
                      </w:p>
                    </w:tc>
                    <w:tc>
                      <w:tcPr>
                        <w:tcW w:w="40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9147C1" w:rsidP="0080693A">
                        <w:pPr>
                          <w:ind w:right="200"/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支部</w:t>
                        </w:r>
                      </w:p>
                    </w:tc>
                  </w:tr>
                  <w:tr w:rsidR="004A0667" w:rsidRPr="006C0408" w:rsidTr="0080693A">
                    <w:trPr>
                      <w:trHeight w:val="734"/>
                      <w:jc w:val="center"/>
                    </w:trPr>
                    <w:tc>
                      <w:tcPr>
                        <w:tcW w:w="14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0CECE" w:themeFill="background2" w:themeFillShade="E6"/>
                        <w:vAlign w:val="center"/>
                      </w:tcPr>
                      <w:p w:rsidR="004A0667" w:rsidRPr="006C0408" w:rsidRDefault="009147C1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会員区分</w:t>
                        </w:r>
                      </w:p>
                    </w:tc>
                    <w:tc>
                      <w:tcPr>
                        <w:tcW w:w="9232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4A0667" w:rsidRPr="006C0408" w:rsidRDefault="006C340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</w:rPr>
                        </w:pP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日税研賛助会員　</w:t>
                        </w:r>
                        <w:r w:rsid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</w:t>
                        </w:r>
                        <w:r w:rsidR="009147C1"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・      </w:t>
                        </w:r>
                        <w:r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>日本税理士共済会（制度加入者）</w:t>
                        </w:r>
                        <w:r w:rsidR="009147C1" w:rsidRPr="006C0408">
                          <w:rPr>
                            <w:rFonts w:ascii="ＭＳ Ｐゴシック" w:eastAsia="ＭＳ Ｐゴシック" w:hAnsi="ＭＳ Ｐゴシック" w:hint="eastAsia"/>
                            <w:color w:val="000000"/>
                            <w:sz w:val="20"/>
                          </w:rPr>
                          <w:t xml:space="preserve">　　・　　    どちらでもない</w:t>
                        </w:r>
                      </w:p>
                    </w:tc>
                  </w:tr>
                </w:tbl>
                <w:p w:rsidR="0056265B" w:rsidRDefault="0056265B"/>
              </w:txbxContent>
            </v:textbox>
          </v:shape>
        </w:pict>
      </w: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9147C1">
      <w:pPr>
        <w:snapToGrid w:val="0"/>
        <w:spacing w:line="267" w:lineRule="exact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>下記の１、２のいずれかにご記入ください。</w:t>
      </w:r>
    </w:p>
    <w:p w:rsidR="004A0667" w:rsidRPr="00EE2152" w:rsidRDefault="004A0667">
      <w:pPr>
        <w:snapToGrid w:val="0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AE77C2" w:rsidRPr="00EE2152" w:rsidRDefault="00AE77C2" w:rsidP="00AE77C2">
      <w:pPr>
        <w:snapToGrid w:val="0"/>
        <w:spacing w:line="240" w:lineRule="atLeast"/>
        <w:jc w:val="left"/>
        <w:rPr>
          <w:rFonts w:ascii="ＭＳ Ｐゴシック" w:eastAsia="ＭＳ Ｐゴシック" w:hAnsi="ＭＳ Ｐゴシック"/>
        </w:rPr>
      </w:pPr>
    </w:p>
    <w:p w:rsidR="00AE77C2" w:rsidRPr="00EE2152" w:rsidRDefault="00AE77C2" w:rsidP="00AE77C2">
      <w:pPr>
        <w:snapToGrid w:val="0"/>
        <w:spacing w:line="240" w:lineRule="atLeast"/>
        <w:jc w:val="left"/>
        <w:rPr>
          <w:rFonts w:ascii="ＭＳ Ｐゴシック" w:eastAsia="ＭＳ Ｐゴシック" w:hAnsi="ＭＳ Ｐゴシック"/>
          <w:color w:val="000000"/>
          <w:sz w:val="20"/>
        </w:rPr>
      </w:pPr>
    </w:p>
    <w:p w:rsidR="004A0667" w:rsidRPr="00EE2152" w:rsidRDefault="009147C1" w:rsidP="00AE77C2">
      <w:pPr>
        <w:snapToGrid w:val="0"/>
        <w:spacing w:line="240" w:lineRule="atLeast"/>
        <w:ind w:left="283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>【提出方法】</w:t>
      </w:r>
    </w:p>
    <w:p w:rsidR="004A0667" w:rsidRPr="00EE2152" w:rsidRDefault="009147C1" w:rsidP="00AE77C2">
      <w:pPr>
        <w:snapToGrid w:val="0"/>
        <w:spacing w:line="240" w:lineRule="atLeast"/>
        <w:ind w:left="283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 xml:space="preserve">　・研修受講時間認定申請書をレポートに添え、当センターへ郵送してください。</w:t>
      </w:r>
    </w:p>
    <w:p w:rsidR="004A0667" w:rsidRPr="00EE2152" w:rsidRDefault="009147C1" w:rsidP="00AE77C2">
      <w:pPr>
        <w:snapToGrid w:val="0"/>
        <w:spacing w:line="240" w:lineRule="atLeast"/>
        <w:ind w:left="283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 xml:space="preserve">　・レポート審査料1,500円は、後日送付される専用払込用紙により払込ください。</w:t>
      </w:r>
    </w:p>
    <w:p w:rsidR="004A0667" w:rsidRPr="00EE2152" w:rsidRDefault="009147C1" w:rsidP="00F0494E">
      <w:pPr>
        <w:snapToGrid w:val="0"/>
        <w:spacing w:line="240" w:lineRule="atLeast"/>
        <w:jc w:val="left"/>
        <w:rPr>
          <w:rFonts w:ascii="ＭＳ Ｐゴシック" w:eastAsia="ＭＳ Ｐゴシック" w:hAnsi="ＭＳ Ｐゴシック"/>
          <w:sz w:val="15"/>
          <w:szCs w:val="15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14"/>
        </w:rPr>
        <w:br w:type="column"/>
      </w:r>
      <w:r w:rsidRPr="00EE2152">
        <w:rPr>
          <w:rFonts w:ascii="ＭＳ Ｐゴシック" w:eastAsia="ＭＳ Ｐゴシック" w:hAnsi="ＭＳ Ｐゴシック" w:hint="eastAsia"/>
          <w:color w:val="000000"/>
          <w:sz w:val="13"/>
          <w:szCs w:val="15"/>
        </w:rPr>
        <w:t>下記空欄に必要事項及び○印をご記入ください。</w:t>
      </w:r>
    </w:p>
    <w:p w:rsidR="004A0667" w:rsidRPr="00EE2152" w:rsidRDefault="004A0667" w:rsidP="00AE77C2">
      <w:pPr>
        <w:spacing w:line="240" w:lineRule="atLeast"/>
        <w:rPr>
          <w:rFonts w:ascii="ＭＳ Ｐゴシック" w:eastAsia="ＭＳ Ｐゴシック" w:hAnsi="ＭＳ Ｐゴシック"/>
        </w:rPr>
        <w:sectPr w:rsidR="004A0667" w:rsidRPr="00EE2152">
          <w:type w:val="continuous"/>
          <w:pgSz w:w="11904" w:h="16828" w:code="9"/>
          <w:pgMar w:top="561" w:right="490" w:bottom="465" w:left="619" w:header="851" w:footer="992" w:gutter="0"/>
          <w:cols w:num="2" w:space="425" w:equalWidth="0">
            <w:col w:w="7837" w:space="0"/>
            <w:col w:w="3358"/>
          </w:cols>
          <w:docGrid w:type="lines" w:linePitch="360"/>
        </w:sectPr>
      </w:pPr>
    </w:p>
    <w:p w:rsidR="004A0667" w:rsidRPr="00EE2152" w:rsidRDefault="009147C1" w:rsidP="00EE2152">
      <w:pPr>
        <w:snapToGrid w:val="0"/>
        <w:spacing w:line="240" w:lineRule="atLeast"/>
        <w:ind w:left="283" w:firstLineChars="100" w:firstLine="200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>ただし、日税研賛助会員及び日本税理士共済会の会員（制度加入者）は特典として無料となっております。</w:t>
      </w:r>
    </w:p>
    <w:p w:rsidR="004A0667" w:rsidRPr="00EE2152" w:rsidRDefault="004A0667" w:rsidP="00AE77C2">
      <w:pPr>
        <w:spacing w:line="240" w:lineRule="atLeast"/>
        <w:rPr>
          <w:rFonts w:ascii="ＭＳ Ｐゴシック" w:eastAsia="ＭＳ Ｐゴシック" w:hAnsi="ＭＳ Ｐゴシック"/>
        </w:rPr>
        <w:sectPr w:rsidR="004A0667" w:rsidRPr="00EE2152">
          <w:type w:val="continuous"/>
          <w:pgSz w:w="11904" w:h="16828" w:code="9"/>
          <w:pgMar w:top="561" w:right="490" w:bottom="465" w:left="619" w:header="851" w:footer="992" w:gutter="0"/>
          <w:cols w:space="425"/>
          <w:docGrid w:type="lines" w:linePitch="360"/>
        </w:sectPr>
      </w:pPr>
    </w:p>
    <w:tbl>
      <w:tblPr>
        <w:tblpPr w:vertAnchor="page" w:horzAnchor="margin" w:tblpXSpec="right" w:tblpY="13606"/>
        <w:tblW w:w="22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8"/>
      </w:tblGrid>
      <w:tr w:rsidR="00A824D0" w:rsidRPr="00EE2152" w:rsidTr="003D7F92">
        <w:trPr>
          <w:trHeight w:val="269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24D0" w:rsidRPr="00EE2152" w:rsidRDefault="00A824D0" w:rsidP="003D7F92">
            <w:pPr>
              <w:snapToGrid w:val="0"/>
              <w:spacing w:line="191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EE2152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　</w:t>
            </w:r>
            <w:r w:rsidRPr="00EE2152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№</w:t>
            </w:r>
            <w:r w:rsidRPr="00EE2152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　</w:t>
            </w:r>
          </w:p>
        </w:tc>
      </w:tr>
      <w:tr w:rsidR="00A824D0" w:rsidRPr="00EE2152" w:rsidTr="003D7F92">
        <w:trPr>
          <w:trHeight w:val="233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824D0" w:rsidRPr="00EE2152" w:rsidRDefault="00A824D0" w:rsidP="003D7F92">
            <w:pPr>
              <w:ind w:rightChars="-4" w:right="-8"/>
              <w:jc w:val="center"/>
              <w:rPr>
                <w:rFonts w:ascii="ＭＳ Ｐゴシック" w:eastAsia="ＭＳ Ｐゴシック" w:hAnsi="ＭＳ Ｐゴシック"/>
              </w:rPr>
            </w:pPr>
            <w:r w:rsidRPr="00EE2152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受付日</w:t>
            </w:r>
          </w:p>
        </w:tc>
      </w:tr>
      <w:tr w:rsidR="00A824D0" w:rsidRPr="00EE2152" w:rsidTr="003D7F92">
        <w:trPr>
          <w:trHeight w:val="290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24D0" w:rsidRPr="003D7F92" w:rsidRDefault="00A824D0" w:rsidP="003D7F92">
            <w:pPr>
              <w:snapToGrid w:val="0"/>
              <w:spacing w:line="282" w:lineRule="exact"/>
              <w:ind w:right="110"/>
              <w:jc w:val="right"/>
              <w:rPr>
                <w:rFonts w:ascii="ＭＳ Ｐゴシック" w:eastAsia="ＭＳ Ｐゴシック" w:hAnsi="ＭＳ Ｐゴシック"/>
              </w:rPr>
            </w:pPr>
            <w:r w:rsidRPr="00EE2152">
              <w:rPr>
                <w:rFonts w:ascii="ＭＳ Ｐゴシック" w:eastAsia="ＭＳ Ｐゴシック" w:hAnsi="ＭＳ Ｐゴシック" w:hint="eastAsia"/>
                <w:color w:val="000000"/>
                <w:sz w:val="11"/>
              </w:rPr>
              <w:t>2017-08-01</w:t>
            </w:r>
          </w:p>
        </w:tc>
      </w:tr>
    </w:tbl>
    <w:p w:rsidR="004A0667" w:rsidRPr="00EE2152" w:rsidRDefault="004A0667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9147C1" w:rsidP="00AE77C2">
      <w:pPr>
        <w:snapToGrid w:val="0"/>
        <w:spacing w:line="240" w:lineRule="atLeast"/>
        <w:ind w:left="284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>【申請先】　※レポートは必ず郵送でお送りください。</w:t>
      </w:r>
    </w:p>
    <w:p w:rsidR="004A0667" w:rsidRPr="00EE2152" w:rsidRDefault="009147C1" w:rsidP="00AE77C2">
      <w:pPr>
        <w:snapToGrid w:val="0"/>
        <w:spacing w:line="240" w:lineRule="atLeast"/>
        <w:ind w:left="284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>公益財団法人日本税務研究センター　「日税研通信ゼミ」係</w:t>
      </w:r>
    </w:p>
    <w:p w:rsidR="004A0667" w:rsidRPr="00EE2152" w:rsidRDefault="009147C1" w:rsidP="00AE77C2">
      <w:pPr>
        <w:snapToGrid w:val="0"/>
        <w:spacing w:line="240" w:lineRule="atLeast"/>
        <w:ind w:left="284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>〒141-0032　東京都品川区大崎１－１１－８　日本税理士会館１階</w:t>
      </w:r>
    </w:p>
    <w:p w:rsidR="004A0667" w:rsidRPr="00EE2152" w:rsidRDefault="009147C1" w:rsidP="00AE77C2">
      <w:pPr>
        <w:snapToGrid w:val="0"/>
        <w:spacing w:line="240" w:lineRule="atLeast"/>
        <w:ind w:left="284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20"/>
        </w:rPr>
        <w:t>ＴＥＬ 03-5435-0912／FAX03-5435-0914</w:t>
      </w:r>
    </w:p>
    <w:p w:rsidR="00AE77C2" w:rsidRDefault="00AE77C2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1B7BFC" w:rsidRDefault="001B7BFC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1B7BFC" w:rsidRDefault="001B7BFC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1B7BFC" w:rsidRPr="00EE2152" w:rsidRDefault="001B7BFC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4A0667" w:rsidRPr="00EE2152" w:rsidRDefault="009147C1">
      <w:pPr>
        <w:snapToGrid w:val="0"/>
        <w:spacing w:line="287" w:lineRule="exact"/>
        <w:ind w:left="278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16"/>
        </w:rPr>
        <w:t>【個人情報について】</w:t>
      </w:r>
    </w:p>
    <w:p w:rsidR="00AE77C2" w:rsidRPr="00EE2152" w:rsidRDefault="009147C1" w:rsidP="00AE77C2">
      <w:pPr>
        <w:snapToGrid w:val="0"/>
        <w:jc w:val="left"/>
        <w:rPr>
          <w:rFonts w:ascii="ＭＳ Ｐゴシック" w:eastAsia="ＭＳ Ｐゴシック" w:hAnsi="ＭＳ Ｐゴシック"/>
        </w:rPr>
      </w:pPr>
      <w:r w:rsidRPr="00EE2152">
        <w:rPr>
          <w:rFonts w:ascii="ＭＳ Ｐゴシック" w:eastAsia="ＭＳ Ｐゴシック" w:hAnsi="ＭＳ Ｐゴシック" w:hint="eastAsia"/>
          <w:color w:val="000000"/>
          <w:sz w:val="16"/>
        </w:rPr>
        <w:t xml:space="preserve">　</w:t>
      </w:r>
      <w:r w:rsidR="00A824D0" w:rsidRPr="00EE2152">
        <w:rPr>
          <w:rFonts w:ascii="ＭＳ Ｐゴシック" w:eastAsia="ＭＳ Ｐゴシック" w:hAnsi="ＭＳ Ｐゴシック" w:hint="eastAsia"/>
          <w:color w:val="000000"/>
          <w:sz w:val="16"/>
        </w:rPr>
        <w:t xml:space="preserve">　　</w:t>
      </w:r>
      <w:r w:rsidRPr="00EE2152">
        <w:rPr>
          <w:rFonts w:ascii="ＭＳ Ｐゴシック" w:eastAsia="ＭＳ Ｐゴシック" w:hAnsi="ＭＳ Ｐゴシック" w:hint="eastAsia"/>
          <w:color w:val="000000"/>
          <w:sz w:val="16"/>
        </w:rPr>
        <w:t>ご提供いただいた個人情報については、受講報告等利用目的の範囲内で適切に取扱います。</w:t>
      </w:r>
      <w:r w:rsidR="00AE77C2" w:rsidRPr="00EE2152">
        <w:rPr>
          <w:rFonts w:ascii="ＭＳ Ｐゴシック" w:eastAsia="ＭＳ Ｐゴシック" w:hAnsi="ＭＳ Ｐゴシック"/>
        </w:rPr>
        <w:br w:type="column"/>
      </w:r>
    </w:p>
    <w:p w:rsidR="00AE77C2" w:rsidRPr="00EE2152" w:rsidRDefault="00AE77C2" w:rsidP="00AE77C2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AE77C2" w:rsidRPr="00EE2152" w:rsidRDefault="00AE77C2" w:rsidP="00AE77C2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AE77C2" w:rsidRPr="00EE2152" w:rsidRDefault="00AE77C2" w:rsidP="00AE77C2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AE77C2" w:rsidRPr="00EE2152" w:rsidRDefault="00AE77C2" w:rsidP="00AE77C2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AE77C2" w:rsidRPr="00EE2152" w:rsidRDefault="00AE77C2" w:rsidP="00AE77C2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AE77C2" w:rsidRPr="00EE2152" w:rsidRDefault="00AE77C2" w:rsidP="00AE77C2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AE77C2" w:rsidRPr="00EE2152" w:rsidRDefault="00AE77C2" w:rsidP="00AE77C2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AE77C2" w:rsidRPr="00EE2152" w:rsidRDefault="00AE77C2" w:rsidP="00AE77C2">
      <w:pPr>
        <w:snapToGrid w:val="0"/>
        <w:spacing w:line="240" w:lineRule="exact"/>
        <w:jc w:val="left"/>
        <w:rPr>
          <w:rFonts w:ascii="ＭＳ Ｐゴシック" w:eastAsia="ＭＳ Ｐゴシック" w:hAnsi="ＭＳ Ｐゴシック"/>
        </w:rPr>
      </w:pPr>
    </w:p>
    <w:p w:rsidR="00AE77C2" w:rsidRDefault="00AE77C2" w:rsidP="00AE77C2">
      <w:pPr>
        <w:snapToGrid w:val="0"/>
        <w:spacing w:line="240" w:lineRule="exact"/>
        <w:jc w:val="left"/>
      </w:pPr>
    </w:p>
    <w:p w:rsidR="00AE77C2" w:rsidRPr="00AE77C2" w:rsidRDefault="00AE77C2" w:rsidP="00AE77C2">
      <w:pPr>
        <w:snapToGrid w:val="0"/>
        <w:spacing w:line="282" w:lineRule="exact"/>
        <w:jc w:val="left"/>
      </w:pPr>
    </w:p>
    <w:sectPr w:rsidR="00AE77C2" w:rsidRPr="00AE77C2">
      <w:type w:val="continuous"/>
      <w:pgSz w:w="11904" w:h="16828" w:code="9"/>
      <w:pgMar w:top="561" w:right="490" w:bottom="465" w:left="619" w:header="851" w:footer="992" w:gutter="0"/>
      <w:cols w:num="4" w:space="425" w:equalWidth="0">
        <w:col w:w="8864" w:space="0"/>
        <w:col w:w="920" w:space="0"/>
        <w:col w:w="915" w:space="0"/>
        <w:col w:w="896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7C1" w:rsidRDefault="009147C1" w:rsidP="00873728">
      <w:r>
        <w:separator/>
      </w:r>
    </w:p>
  </w:endnote>
  <w:endnote w:type="continuationSeparator" w:id="0">
    <w:p w:rsidR="009147C1" w:rsidRDefault="009147C1" w:rsidP="0087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7C1" w:rsidRDefault="009147C1" w:rsidP="00873728">
      <w:r>
        <w:separator/>
      </w:r>
    </w:p>
  </w:footnote>
  <w:footnote w:type="continuationSeparator" w:id="0">
    <w:p w:rsidR="009147C1" w:rsidRDefault="009147C1" w:rsidP="00873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F3943"/>
    <w:multiLevelType w:val="hybridMultilevel"/>
    <w:tmpl w:val="EACC57B4"/>
    <w:lvl w:ilvl="0" w:tplc="8B362326">
      <w:numFmt w:val="bullet"/>
      <w:lvlText w:val="-"/>
      <w:lvlJc w:val="left"/>
      <w:pPr>
        <w:ind w:left="360" w:hanging="360"/>
      </w:pPr>
      <w:rPr>
        <w:rFonts w:ascii="Arial" w:eastAsia="ＭＳ ゴシック" w:hAnsi="Arial" w:cs="Arial" w:hint="default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0667"/>
    <w:rsid w:val="000664FF"/>
    <w:rsid w:val="001641F4"/>
    <w:rsid w:val="001B7BFC"/>
    <w:rsid w:val="001E3FE2"/>
    <w:rsid w:val="00341B47"/>
    <w:rsid w:val="00395A7A"/>
    <w:rsid w:val="003D7F92"/>
    <w:rsid w:val="004A0667"/>
    <w:rsid w:val="004D4CA0"/>
    <w:rsid w:val="0056265B"/>
    <w:rsid w:val="00620B14"/>
    <w:rsid w:val="006C0408"/>
    <w:rsid w:val="006C340B"/>
    <w:rsid w:val="0076473C"/>
    <w:rsid w:val="007D6A63"/>
    <w:rsid w:val="0080693A"/>
    <w:rsid w:val="00873728"/>
    <w:rsid w:val="009147C1"/>
    <w:rsid w:val="00951A96"/>
    <w:rsid w:val="00954D37"/>
    <w:rsid w:val="009C6C14"/>
    <w:rsid w:val="00A824D0"/>
    <w:rsid w:val="00AE77C2"/>
    <w:rsid w:val="00C8409F"/>
    <w:rsid w:val="00D5340B"/>
    <w:rsid w:val="00E34A78"/>
    <w:rsid w:val="00ED0EAB"/>
    <w:rsid w:val="00EE2152"/>
    <w:rsid w:val="00F0494E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1C4000C-BD7E-4FF8-8CFC-2042A21C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728"/>
  </w:style>
  <w:style w:type="paragraph" w:styleId="a5">
    <w:name w:val="footer"/>
    <w:basedOn w:val="a"/>
    <w:link w:val="a6"/>
    <w:uiPriority w:val="99"/>
    <w:unhideWhenUsed/>
    <w:rsid w:val="00873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728"/>
  </w:style>
  <w:style w:type="paragraph" w:styleId="a7">
    <w:name w:val="List Paragraph"/>
    <w:basedOn w:val="a"/>
    <w:uiPriority w:val="34"/>
    <w:qFormat/>
    <w:rsid w:val="006C34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51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soumu4</dc:creator>
  <cp:lastModifiedBy>keiri1</cp:lastModifiedBy>
  <cp:revision>24</cp:revision>
  <cp:lastPrinted>2017-09-04T07:08:00Z</cp:lastPrinted>
  <dcterms:created xsi:type="dcterms:W3CDTF">2017-09-04T02:03:00Z</dcterms:created>
  <dcterms:modified xsi:type="dcterms:W3CDTF">2017-09-05T02:35:00Z</dcterms:modified>
</cp:coreProperties>
</file>